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E" w:rsidRDefault="00AF1C5E" w:rsidP="00AF1C5E">
      <w:pPr>
        <w:pStyle w:val="Standard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270E74D" wp14:editId="30664A9E">
            <wp:simplePos x="0" y="0"/>
            <wp:positionH relativeFrom="column">
              <wp:posOffset>8514715</wp:posOffset>
            </wp:positionH>
            <wp:positionV relativeFrom="paragraph">
              <wp:posOffset>-866775</wp:posOffset>
            </wp:positionV>
            <wp:extent cx="1052830" cy="69215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92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Cardápio - Berçário I- De </w:t>
      </w:r>
      <w:r w:rsidR="007376A2">
        <w:rPr>
          <w:b/>
          <w:sz w:val="32"/>
          <w:szCs w:val="32"/>
          <w:u w:val="single"/>
        </w:rPr>
        <w:t>12</w:t>
      </w:r>
      <w:r w:rsidR="00167984">
        <w:rPr>
          <w:b/>
          <w:sz w:val="32"/>
          <w:szCs w:val="32"/>
          <w:u w:val="single"/>
        </w:rPr>
        <w:t xml:space="preserve"> a</w:t>
      </w:r>
      <w:r w:rsidR="00A35C80">
        <w:rPr>
          <w:b/>
          <w:sz w:val="32"/>
          <w:szCs w:val="32"/>
          <w:u w:val="single"/>
        </w:rPr>
        <w:t xml:space="preserve"> 18</w:t>
      </w:r>
      <w:r>
        <w:rPr>
          <w:b/>
          <w:sz w:val="32"/>
          <w:szCs w:val="32"/>
          <w:u w:val="single"/>
        </w:rPr>
        <w:t xml:space="preserve"> meses</w:t>
      </w:r>
      <w:r w:rsidR="00F454D2">
        <w:rPr>
          <w:b/>
          <w:sz w:val="32"/>
          <w:szCs w:val="32"/>
          <w:u w:val="single"/>
        </w:rPr>
        <w:t xml:space="preserve"> – 2º SEMESTRE/2019</w:t>
      </w:r>
      <w:r>
        <w:rPr>
          <w:b/>
          <w:sz w:val="32"/>
          <w:szCs w:val="32"/>
          <w:u w:val="single"/>
        </w:rPr>
        <w:t xml:space="preserve"> </w:t>
      </w:r>
    </w:p>
    <w:p w:rsidR="00AF1C5E" w:rsidRDefault="0043406E" w:rsidP="00423380">
      <w:pPr>
        <w:pStyle w:val="Standard"/>
        <w:jc w:val="center"/>
      </w:pPr>
      <w:r>
        <w:rPr>
          <w:b/>
          <w:u w:val="single"/>
        </w:rPr>
        <w:t>PRIMEIRA SEMANA</w:t>
      </w:r>
      <w:r w:rsidR="00492D1E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53"/>
        <w:gridCol w:w="3468"/>
        <w:gridCol w:w="2400"/>
        <w:gridCol w:w="2793"/>
        <w:gridCol w:w="2835"/>
      </w:tblGrid>
      <w:tr w:rsidR="002D0221" w:rsidRPr="00E23697" w:rsidTr="00FD78EC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68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00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3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35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2D0221" w:rsidRPr="00E23697" w:rsidTr="00FD78EC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3" w:type="dxa"/>
          </w:tcPr>
          <w:p w:rsidR="00AF1C5E" w:rsidRPr="00E23697" w:rsidRDefault="002D0221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30D48"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DE" w:rsidRDefault="00304029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F73FDE" w:rsidRDefault="00F73FD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  <w:p w:rsidR="00174B3C" w:rsidRPr="00E23697" w:rsidRDefault="00174B3C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73FDE" w:rsidRDefault="00F73FDE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F73FDE" w:rsidRDefault="00F73FDE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DE" w:rsidRDefault="00304029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AF1C5E" w:rsidRPr="00E23697" w:rsidRDefault="0088265D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  <w:r w:rsidR="00423380">
              <w:rPr>
                <w:rFonts w:ascii="Times New Roman" w:hAnsi="Times New Roman" w:cs="Times New Roman"/>
                <w:sz w:val="24"/>
                <w:szCs w:val="24"/>
              </w:rPr>
              <w:t xml:space="preserve"> sem leite</w:t>
            </w:r>
          </w:p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23697" w:rsidRPr="00E23697" w:rsidRDefault="00030D48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E23697" w:rsidRPr="00E23697" w:rsidRDefault="00E23697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48" w:rsidRDefault="00304029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="00030D48"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06E" w:rsidRPr="00E23697" w:rsidRDefault="0043406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4B3C">
              <w:rPr>
                <w:rFonts w:ascii="Times New Roman" w:hAnsi="Times New Roman" w:cs="Times New Roman"/>
                <w:sz w:val="24"/>
                <w:szCs w:val="24"/>
              </w:rPr>
              <w:t>iscoi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174B3C">
              <w:rPr>
                <w:rFonts w:ascii="Times New Roman" w:hAnsi="Times New Roman" w:cs="Times New Roman"/>
                <w:sz w:val="24"/>
                <w:szCs w:val="24"/>
              </w:rPr>
              <w:t xml:space="preserve"> de batata doce e chi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3" w:type="dxa"/>
          </w:tcPr>
          <w:p w:rsidR="00F73FDE" w:rsidRDefault="00F73FD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E23697" w:rsidRPr="00E23697" w:rsidRDefault="00E23697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DE" w:rsidRDefault="00F73FD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E23697" w:rsidRDefault="00174B3C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BA568F">
              <w:rPr>
                <w:rFonts w:ascii="Times New Roman" w:hAnsi="Times New Roman" w:cs="Times New Roman"/>
                <w:sz w:val="24"/>
                <w:szCs w:val="24"/>
              </w:rPr>
              <w:t xml:space="preserve"> com manga</w:t>
            </w:r>
          </w:p>
        </w:tc>
        <w:tc>
          <w:tcPr>
            <w:tcW w:w="2835" w:type="dxa"/>
          </w:tcPr>
          <w:p w:rsidR="00030D48" w:rsidRPr="00E23697" w:rsidRDefault="009270DC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  <w:r w:rsidR="006E2E4D">
              <w:rPr>
                <w:rFonts w:ascii="Times New Roman" w:hAnsi="Times New Roman" w:cs="Times New Roman"/>
                <w:sz w:val="24"/>
                <w:szCs w:val="24"/>
              </w:rPr>
              <w:t xml:space="preserve"> sem semente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697" w:rsidRPr="00E23697" w:rsidRDefault="00E23697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DE" w:rsidRDefault="00F73FD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Default="009270DC" w:rsidP="009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milho sem leite</w:t>
            </w:r>
          </w:p>
          <w:p w:rsidR="00F73FDE" w:rsidRPr="00E23697" w:rsidRDefault="00F73FD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21" w:rsidRPr="00E23697" w:rsidTr="00FD78EC">
        <w:trPr>
          <w:trHeight w:val="1300"/>
          <w:jc w:val="center"/>
        </w:trPr>
        <w:tc>
          <w:tcPr>
            <w:tcW w:w="1297" w:type="dxa"/>
            <w:shd w:val="pct12" w:color="auto" w:fill="auto"/>
          </w:tcPr>
          <w:p w:rsidR="00E23697" w:rsidRPr="00E23697" w:rsidRDefault="00E23697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3" w:type="dxa"/>
          </w:tcPr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23697" w:rsidRPr="00E23697" w:rsidRDefault="00346D75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r w:rsidR="00E23697"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r w:rsidR="00E23697"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25AB7">
              <w:rPr>
                <w:rFonts w:ascii="Times New Roman" w:hAnsi="Times New Roman" w:cs="Times New Roman"/>
                <w:sz w:val="24"/>
                <w:szCs w:val="24"/>
              </w:rPr>
              <w:t>couve-flor</w:t>
            </w:r>
            <w:proofErr w:type="gramEnd"/>
          </w:p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468" w:type="dxa"/>
          </w:tcPr>
          <w:p w:rsidR="00345DC6" w:rsidRDefault="00BA568F" w:rsidP="00345DC6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F"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23697"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  <w:r w:rsidR="00345DC6">
              <w:rPr>
                <w:rFonts w:ascii="Times New Roman" w:hAnsi="Times New Roman" w:cs="Times New Roman"/>
                <w:sz w:val="24"/>
                <w:szCs w:val="24"/>
              </w:rPr>
              <w:t>, cenoura</w:t>
            </w:r>
            <w:r w:rsidR="00E23697"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mandioquinha, </w:t>
            </w:r>
            <w:r w:rsidR="002D0221"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r w:rsidR="00345DC6">
              <w:rPr>
                <w:rFonts w:ascii="Times New Roman" w:hAnsi="Times New Roman" w:cs="Times New Roman"/>
                <w:sz w:val="24"/>
                <w:szCs w:val="24"/>
              </w:rPr>
              <w:t xml:space="preserve"> e f</w:t>
            </w:r>
            <w:r w:rsidR="00E23697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568F" w:rsidRPr="00E23697" w:rsidRDefault="00BA568F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2400" w:type="dxa"/>
          </w:tcPr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cará,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</w:p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793" w:type="dxa"/>
          </w:tcPr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BC0769" w:rsidRDefault="00BA568F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mandioca</w:t>
            </w:r>
            <w:r w:rsidR="00E23697">
              <w:rPr>
                <w:rFonts w:ascii="Times New Roman" w:hAnsi="Times New Roman" w:cs="Times New Roman"/>
                <w:sz w:val="24"/>
                <w:szCs w:val="24"/>
              </w:rPr>
              <w:t>, couve</w:t>
            </w:r>
            <w:r w:rsidR="00423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3697" w:rsidRPr="00E23697" w:rsidRDefault="00BC0769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23380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2835" w:type="dxa"/>
          </w:tcPr>
          <w:p w:rsidR="00E23697" w:rsidRPr="00E23697" w:rsidRDefault="00E23697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23697" w:rsidRDefault="007E5AA6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E23697" w:rsidRDefault="00BA568F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Abobrinha, inhame</w:t>
            </w:r>
            <w:r w:rsidR="00174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74B3C">
              <w:rPr>
                <w:rFonts w:ascii="Times New Roman" w:hAnsi="Times New Roman" w:cs="Times New Roman"/>
                <w:sz w:val="24"/>
                <w:szCs w:val="24"/>
              </w:rPr>
              <w:t>bróco</w:t>
            </w:r>
            <w:r w:rsidR="00E23697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  <w:proofErr w:type="gramEnd"/>
          </w:p>
          <w:p w:rsidR="00E23697" w:rsidRPr="00E23697" w:rsidRDefault="00F107AA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</w:p>
        </w:tc>
      </w:tr>
      <w:tr w:rsidR="0014307B" w:rsidRPr="00E23697" w:rsidTr="00FD78EC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030D48" w:rsidRPr="00E23697" w:rsidRDefault="00030D48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53" w:type="dxa"/>
          </w:tcPr>
          <w:p w:rsidR="00030D48" w:rsidRPr="00E23697" w:rsidRDefault="00030D48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468" w:type="dxa"/>
          </w:tcPr>
          <w:p w:rsidR="00030D48" w:rsidRPr="00E23697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030D48" w:rsidRPr="00E23697" w:rsidRDefault="00030D48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793" w:type="dxa"/>
          </w:tcPr>
          <w:p w:rsidR="00030D48" w:rsidRPr="00E23697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30D48" w:rsidRPr="00E23697" w:rsidRDefault="00030D48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2D0221" w:rsidRPr="00E23697" w:rsidTr="00FD78EC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030D48" w:rsidRPr="00E23697" w:rsidRDefault="00030D48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3" w:type="dxa"/>
          </w:tcPr>
          <w:p w:rsidR="00E23697" w:rsidRDefault="007376A2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:rsidR="002D0221" w:rsidRDefault="002D0221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DE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DE" w:rsidRPr="002D0221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</w:tc>
        <w:tc>
          <w:tcPr>
            <w:tcW w:w="3468" w:type="dxa"/>
          </w:tcPr>
          <w:p w:rsidR="002D0221" w:rsidRDefault="002D0221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  <w:r w:rsidR="00A35C80">
              <w:rPr>
                <w:rFonts w:ascii="Times New Roman" w:hAnsi="Times New Roman" w:cs="Times New Roman"/>
                <w:sz w:val="24"/>
                <w:szCs w:val="24"/>
              </w:rPr>
              <w:t xml:space="preserve"> sem pele e sem semente</w:t>
            </w:r>
          </w:p>
          <w:p w:rsidR="002D0221" w:rsidRDefault="002D0221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DE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2D0221" w:rsidRDefault="00174B3C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BA568F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r w:rsidR="00304029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400" w:type="dxa"/>
          </w:tcPr>
          <w:p w:rsidR="00F73FDE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  <w:p w:rsidR="00F73FDE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DE" w:rsidRDefault="00F73FDE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21" w:rsidRDefault="00A35C80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  <w:p w:rsidR="002D0221" w:rsidRPr="002D0221" w:rsidRDefault="002D0221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D0221" w:rsidRDefault="00304029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  <w:p w:rsidR="002D0221" w:rsidRDefault="002D0221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80" w:rsidRDefault="00423380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80" w:rsidRPr="002D0221" w:rsidRDefault="00423380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835" w:type="dxa"/>
          </w:tcPr>
          <w:p w:rsidR="00423380" w:rsidRDefault="00423380" w:rsidP="004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70DC">
              <w:rPr>
                <w:rFonts w:ascii="Times New Roman" w:hAnsi="Times New Roman" w:cs="Times New Roman"/>
                <w:sz w:val="24"/>
                <w:szCs w:val="24"/>
              </w:rPr>
              <w:t>açã</w:t>
            </w:r>
          </w:p>
          <w:p w:rsidR="00423380" w:rsidRDefault="00423380" w:rsidP="004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4029" w:rsidRDefault="00304029" w:rsidP="003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80" w:rsidRDefault="009270DC" w:rsidP="0003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  <w:p w:rsidR="002D0221" w:rsidRPr="002D0221" w:rsidRDefault="002D0221" w:rsidP="00B1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21" w:rsidRPr="00E23697" w:rsidTr="00FD78EC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E23697" w:rsidRPr="00E23697" w:rsidRDefault="00E23697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3" w:type="dxa"/>
          </w:tcPr>
          <w:p w:rsidR="00E23697" w:rsidRDefault="00E23697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2D0221" w:rsidRDefault="002D0221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2D0221" w:rsidRDefault="002D0221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abobrinha, </w:t>
            </w:r>
            <w:r w:rsidR="00423380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  <w:p w:rsidR="002D0221" w:rsidRPr="00423380" w:rsidRDefault="0088265D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8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  <w:tc>
          <w:tcPr>
            <w:tcW w:w="3468" w:type="dxa"/>
          </w:tcPr>
          <w:p w:rsidR="00E23697" w:rsidRDefault="00E23697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2D0221" w:rsidRDefault="00283026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Cenoura, batata,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2D0221" w:rsidRP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400" w:type="dxa"/>
          </w:tcPr>
          <w:p w:rsidR="00E23697" w:rsidRDefault="00DE0D2E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="00E23697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D2E" w:rsidRDefault="00DE0D2E" w:rsidP="002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283026" w:rsidRDefault="00283026" w:rsidP="002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beterraba</w:t>
            </w:r>
            <w:r w:rsidR="00DE0D2E">
              <w:rPr>
                <w:rFonts w:ascii="Times New Roman" w:hAnsi="Times New Roman" w:cs="Times New Roman"/>
                <w:sz w:val="24"/>
                <w:szCs w:val="24"/>
              </w:rPr>
              <w:t>, inhame</w:t>
            </w:r>
          </w:p>
          <w:p w:rsidR="002D0221" w:rsidRPr="002D0221" w:rsidRDefault="00283026" w:rsidP="002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Frango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3" w:type="dxa"/>
          </w:tcPr>
          <w:p w:rsidR="00E23697" w:rsidRDefault="00E23697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2D0221" w:rsidRDefault="00DE0D2E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  <w:r w:rsidR="002D0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batata, 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2D0221" w:rsidRP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21" w:rsidRPr="00E23697" w:rsidRDefault="002D0221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697" w:rsidRDefault="00283026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="00E23697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7AA" w:rsidRDefault="002D0221" w:rsidP="007E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2D0221" w:rsidRDefault="002D0221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mandioquinha, </w:t>
            </w:r>
            <w:proofErr w:type="gramStart"/>
            <w:r w:rsidR="00423380"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2D0221" w:rsidRPr="002D0221" w:rsidRDefault="0014307B" w:rsidP="00E2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FD78EC" w:rsidRPr="00E23697" w:rsidTr="00FD78EC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FD78EC" w:rsidRPr="00E23697" w:rsidRDefault="00FD78EC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FD78EC" w:rsidRPr="00E23697" w:rsidRDefault="00FD78EC" w:rsidP="00E2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C154BD" w:rsidRDefault="00C154BD" w:rsidP="00C154BD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3F5020FF" wp14:editId="000E99C7">
            <wp:simplePos x="0" y="0"/>
            <wp:positionH relativeFrom="column">
              <wp:posOffset>8428355</wp:posOffset>
            </wp:positionH>
            <wp:positionV relativeFrom="paragraph">
              <wp:posOffset>-866775</wp:posOffset>
            </wp:positionV>
            <wp:extent cx="957580" cy="678815"/>
            <wp:effectExtent l="0" t="0" r="0" b="698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78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Cardápio - Berçário I- De </w:t>
      </w:r>
      <w:r w:rsidR="007376A2">
        <w:rPr>
          <w:b/>
          <w:sz w:val="32"/>
          <w:szCs w:val="32"/>
          <w:u w:val="single"/>
        </w:rPr>
        <w:t>12</w:t>
      </w:r>
      <w:r w:rsidR="00167984">
        <w:rPr>
          <w:b/>
          <w:sz w:val="32"/>
          <w:szCs w:val="32"/>
          <w:u w:val="single"/>
        </w:rPr>
        <w:t xml:space="preserve"> a</w:t>
      </w:r>
      <w:r w:rsidR="00A35C80">
        <w:rPr>
          <w:b/>
          <w:sz w:val="32"/>
          <w:szCs w:val="32"/>
          <w:u w:val="single"/>
        </w:rPr>
        <w:t xml:space="preserve"> 18 </w:t>
      </w:r>
      <w:r>
        <w:rPr>
          <w:b/>
          <w:sz w:val="32"/>
          <w:szCs w:val="32"/>
          <w:u w:val="single"/>
        </w:rPr>
        <w:t>meses</w:t>
      </w:r>
      <w:r w:rsidR="00F454D2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4340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43406E" w:rsidRDefault="00174B3C" w:rsidP="0043406E">
      <w:pPr>
        <w:pStyle w:val="Standard"/>
        <w:jc w:val="center"/>
      </w:pPr>
      <w:proofErr w:type="gramEnd"/>
      <w:r>
        <w:rPr>
          <w:b/>
          <w:u w:val="single"/>
        </w:rPr>
        <w:t>SEGUNDA</w:t>
      </w:r>
      <w:r w:rsidR="0043406E">
        <w:rPr>
          <w:b/>
          <w:u w:val="single"/>
        </w:rPr>
        <w:t xml:space="preserve"> SEMANA</w:t>
      </w:r>
      <w:r w:rsidR="00492D1E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8"/>
        <w:gridCol w:w="2653"/>
        <w:gridCol w:w="3464"/>
        <w:gridCol w:w="2407"/>
        <w:gridCol w:w="2794"/>
        <w:gridCol w:w="2830"/>
      </w:tblGrid>
      <w:tr w:rsidR="00C154BD" w:rsidRPr="00E23697" w:rsidTr="00FD78EC">
        <w:trPr>
          <w:trHeight w:val="385"/>
          <w:jc w:val="center"/>
        </w:trPr>
        <w:tc>
          <w:tcPr>
            <w:tcW w:w="1298" w:type="dxa"/>
            <w:tcBorders>
              <w:bottom w:val="single" w:sz="4" w:space="0" w:color="auto"/>
            </w:tcBorders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64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07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4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30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154BD" w:rsidRPr="00E23697" w:rsidTr="00FD78EC">
        <w:trPr>
          <w:trHeight w:val="1556"/>
          <w:jc w:val="center"/>
        </w:trPr>
        <w:tc>
          <w:tcPr>
            <w:tcW w:w="1298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3" w:type="dxa"/>
          </w:tcPr>
          <w:p w:rsidR="007376A2" w:rsidRPr="00C154BD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Pr="00E23697" w:rsidRDefault="002E4A5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3464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Pr="00E23697" w:rsidRDefault="002E4A5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laranja sem leite</w:t>
            </w:r>
          </w:p>
        </w:tc>
        <w:tc>
          <w:tcPr>
            <w:tcW w:w="2407" w:type="dxa"/>
          </w:tcPr>
          <w:p w:rsidR="007376A2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Pr="00E23697" w:rsidRDefault="001F6B9F" w:rsidP="009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Panquequinha nutritiva de banana</w:t>
            </w:r>
          </w:p>
        </w:tc>
        <w:tc>
          <w:tcPr>
            <w:tcW w:w="2794" w:type="dxa"/>
          </w:tcPr>
          <w:p w:rsidR="00C154BD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E23697" w:rsidRDefault="00174B3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283026">
              <w:rPr>
                <w:rFonts w:ascii="Times New Roman" w:hAnsi="Times New Roman" w:cs="Times New Roman"/>
                <w:sz w:val="24"/>
                <w:szCs w:val="24"/>
              </w:rPr>
              <w:t xml:space="preserve"> com goiaba</w:t>
            </w:r>
          </w:p>
        </w:tc>
        <w:tc>
          <w:tcPr>
            <w:tcW w:w="2830" w:type="dxa"/>
          </w:tcPr>
          <w:p w:rsidR="00BD4E4F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9270DC" w:rsidRPr="00E23697" w:rsidRDefault="009270DC" w:rsidP="0092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DC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Pr="00E23697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banana sem leite</w:t>
            </w:r>
          </w:p>
        </w:tc>
      </w:tr>
      <w:tr w:rsidR="00C154BD" w:rsidRPr="00E23697" w:rsidTr="00FD78EC">
        <w:trPr>
          <w:trHeight w:val="1739"/>
          <w:jc w:val="center"/>
        </w:trPr>
        <w:tc>
          <w:tcPr>
            <w:tcW w:w="1298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3" w:type="dxa"/>
          </w:tcPr>
          <w:p w:rsidR="00C154BD" w:rsidRPr="009270DC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154BD" w:rsidRPr="009270DC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C154BD" w:rsidRPr="009270DC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Chuchu, batata</w:t>
            </w:r>
            <w:r w:rsidR="004F7831">
              <w:rPr>
                <w:rFonts w:ascii="Times New Roman" w:hAnsi="Times New Roman" w:cs="Times New Roman"/>
                <w:sz w:val="24"/>
                <w:szCs w:val="24"/>
              </w:rPr>
              <w:t xml:space="preserve"> doce</w:t>
            </w: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4E4F" w:rsidRPr="009270DC" w:rsidRDefault="0088265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  <w:tc>
          <w:tcPr>
            <w:tcW w:w="3464" w:type="dxa"/>
          </w:tcPr>
          <w:p w:rsidR="00C154BD" w:rsidRPr="00E23697" w:rsidRDefault="00C154BD" w:rsidP="004F7831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154BD" w:rsidRPr="00E23697" w:rsidRDefault="002E4A5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4F">
              <w:rPr>
                <w:rFonts w:ascii="Times New Roman" w:hAnsi="Times New Roman" w:cs="Times New Roman"/>
                <w:sz w:val="24"/>
                <w:szCs w:val="24"/>
              </w:rPr>
              <w:t>Mandioca, cenoura, brócolis</w:t>
            </w:r>
          </w:p>
          <w:p w:rsidR="00BD4E4F" w:rsidRPr="00E23697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407" w:type="dxa"/>
          </w:tcPr>
          <w:p w:rsidR="00C154BD" w:rsidRPr="00E23697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4BD" w:rsidRPr="00E23697">
              <w:rPr>
                <w:rFonts w:ascii="Times New Roman" w:hAnsi="Times New Roman" w:cs="Times New Roman"/>
                <w:sz w:val="24"/>
                <w:szCs w:val="24"/>
              </w:rPr>
              <w:t>rroz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4F"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r w:rsidR="00716535"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  <w:r w:rsidR="0047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E4F" w:rsidRPr="00E23697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794" w:type="dxa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C154BD" w:rsidRDefault="00BD4E4F" w:rsidP="00B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beterraba</w:t>
            </w:r>
          </w:p>
          <w:p w:rsidR="00BD4E4F" w:rsidRPr="00E23697" w:rsidRDefault="00BD4E4F" w:rsidP="00B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830" w:type="dxa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C154BD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Cará, batata doce, espinafre</w:t>
            </w:r>
          </w:p>
          <w:p w:rsidR="00BD4E4F" w:rsidRPr="00E23697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</w:tr>
      <w:tr w:rsidR="00C154BD" w:rsidRPr="00E23697" w:rsidTr="00FD78EC">
        <w:trPr>
          <w:trHeight w:val="385"/>
          <w:jc w:val="center"/>
        </w:trPr>
        <w:tc>
          <w:tcPr>
            <w:tcW w:w="1298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53" w:type="dxa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464" w:type="dxa"/>
          </w:tcPr>
          <w:p w:rsidR="00C154BD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794" w:type="dxa"/>
          </w:tcPr>
          <w:p w:rsidR="00C154BD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C154BD" w:rsidRPr="00E23697" w:rsidTr="00FD78EC">
        <w:trPr>
          <w:trHeight w:val="385"/>
          <w:jc w:val="center"/>
        </w:trPr>
        <w:tc>
          <w:tcPr>
            <w:tcW w:w="1298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3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DC" w:rsidRDefault="009270DC" w:rsidP="009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</w:p>
          <w:p w:rsidR="009270DC" w:rsidRPr="002D0221" w:rsidRDefault="009270D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376A2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s/ pele e semente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2D0221" w:rsidRDefault="00174B3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304029">
              <w:rPr>
                <w:rFonts w:ascii="Times New Roman" w:hAnsi="Times New Roman" w:cs="Times New Roman"/>
                <w:sz w:val="24"/>
                <w:szCs w:val="24"/>
              </w:rPr>
              <w:t xml:space="preserve"> com mamão</w:t>
            </w:r>
          </w:p>
        </w:tc>
        <w:tc>
          <w:tcPr>
            <w:tcW w:w="2407" w:type="dxa"/>
          </w:tcPr>
          <w:p w:rsidR="00C154BD" w:rsidRDefault="007376A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BD" w:rsidRPr="002D022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794" w:type="dxa"/>
          </w:tcPr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31" w:rsidRPr="002D022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2830" w:type="dxa"/>
          </w:tcPr>
          <w:p w:rsidR="00C154BD" w:rsidRDefault="00AA3E7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78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31" w:rsidRPr="002D022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C154BD" w:rsidRPr="00E23697" w:rsidTr="00FD78EC">
        <w:trPr>
          <w:trHeight w:val="402"/>
          <w:jc w:val="center"/>
        </w:trPr>
        <w:tc>
          <w:tcPr>
            <w:tcW w:w="1298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3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C154BD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BD4E4F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r w:rsidR="00BD4E4F">
              <w:rPr>
                <w:rFonts w:ascii="Times New Roman" w:hAnsi="Times New Roman" w:cs="Times New Roman"/>
                <w:sz w:val="24"/>
                <w:szCs w:val="24"/>
              </w:rPr>
              <w:t xml:space="preserve">, inhame, </w:t>
            </w:r>
            <w:proofErr w:type="gramStart"/>
            <w:r w:rsidR="00BD4E4F"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C154BD" w:rsidRPr="002D0221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16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464" w:type="dxa"/>
          </w:tcPr>
          <w:p w:rsidR="00C154BD" w:rsidRDefault="003717D9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="00C154BD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154BD" w:rsidRDefault="00BD4E4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</w:t>
            </w:r>
            <w:r w:rsidR="00095916">
              <w:rPr>
                <w:rFonts w:ascii="Times New Roman" w:hAnsi="Times New Roman" w:cs="Times New Roman"/>
                <w:sz w:val="24"/>
                <w:szCs w:val="24"/>
              </w:rPr>
              <w:t xml:space="preserve">chuchu, </w:t>
            </w:r>
            <w:proofErr w:type="gramStart"/>
            <w:r w:rsidR="00095916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095916" w:rsidRPr="002D0221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407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4F7831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095916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 w:rsidR="00095916">
              <w:rPr>
                <w:rFonts w:ascii="Times New Roman" w:hAnsi="Times New Roman" w:cs="Times New Roman"/>
                <w:sz w:val="24"/>
                <w:szCs w:val="24"/>
              </w:rPr>
              <w:t>, cenoura, espinafre</w:t>
            </w:r>
          </w:p>
          <w:p w:rsidR="00095916" w:rsidRPr="002D0221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794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C154BD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095916" w:rsidRPr="004F7831" w:rsidRDefault="004F783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  <w:r w:rsidR="0088265D"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154BD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3717D9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  <w:r w:rsidR="00C15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BD" w:rsidRDefault="003717D9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Inhame, chuchu</w:t>
            </w:r>
            <w:r w:rsidR="00095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95916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</w:p>
          <w:p w:rsidR="00095916" w:rsidRPr="002D0221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FD78EC" w:rsidRPr="00E23697" w:rsidTr="00FD78EC">
        <w:trPr>
          <w:trHeight w:val="402"/>
          <w:jc w:val="center"/>
        </w:trPr>
        <w:tc>
          <w:tcPr>
            <w:tcW w:w="1298" w:type="dxa"/>
            <w:shd w:val="pct12" w:color="auto" w:fill="auto"/>
          </w:tcPr>
          <w:p w:rsidR="00FD78EC" w:rsidRPr="00E23697" w:rsidRDefault="00FD78EC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8" w:type="dxa"/>
            <w:gridSpan w:val="5"/>
          </w:tcPr>
          <w:p w:rsidR="00FD78EC" w:rsidRPr="00E23697" w:rsidRDefault="00FD78EC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BD4E4F" w:rsidRDefault="00BD4E4F" w:rsidP="00BD4E4F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7537695" wp14:editId="37F90B98">
            <wp:simplePos x="0" y="0"/>
            <wp:positionH relativeFrom="column">
              <wp:posOffset>8349615</wp:posOffset>
            </wp:positionH>
            <wp:positionV relativeFrom="paragraph">
              <wp:posOffset>-803275</wp:posOffset>
            </wp:positionV>
            <wp:extent cx="1160145" cy="789940"/>
            <wp:effectExtent l="0" t="0" r="1905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Cardápio - Berçário I- De </w:t>
      </w:r>
      <w:r w:rsidR="007376A2">
        <w:rPr>
          <w:b/>
          <w:sz w:val="32"/>
          <w:szCs w:val="32"/>
          <w:u w:val="single"/>
        </w:rPr>
        <w:t>12</w:t>
      </w:r>
      <w:r w:rsidR="00167984">
        <w:rPr>
          <w:b/>
          <w:sz w:val="32"/>
          <w:szCs w:val="32"/>
          <w:u w:val="single"/>
        </w:rPr>
        <w:t xml:space="preserve"> a</w:t>
      </w:r>
      <w:r w:rsidR="00A35C80">
        <w:rPr>
          <w:b/>
          <w:sz w:val="32"/>
          <w:szCs w:val="32"/>
          <w:u w:val="single"/>
        </w:rPr>
        <w:t xml:space="preserve"> 18 </w:t>
      </w:r>
      <w:r>
        <w:rPr>
          <w:b/>
          <w:sz w:val="32"/>
          <w:szCs w:val="32"/>
          <w:u w:val="single"/>
        </w:rPr>
        <w:t>meses</w:t>
      </w:r>
      <w:r w:rsidR="00F454D2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4340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43406E" w:rsidRDefault="00174B3C" w:rsidP="00174B3C">
      <w:pPr>
        <w:pStyle w:val="Standard"/>
        <w:jc w:val="center"/>
      </w:pPr>
      <w:proofErr w:type="gramEnd"/>
      <w:r>
        <w:rPr>
          <w:b/>
          <w:u w:val="single"/>
        </w:rPr>
        <w:t>TERC</w:t>
      </w:r>
      <w:r w:rsidR="0043406E">
        <w:rPr>
          <w:b/>
          <w:u w:val="single"/>
        </w:rPr>
        <w:t>EIRA SEMANA</w:t>
      </w:r>
      <w:r w:rsidR="00492D1E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60"/>
        <w:gridCol w:w="3285"/>
        <w:gridCol w:w="2579"/>
        <w:gridCol w:w="2794"/>
        <w:gridCol w:w="2831"/>
      </w:tblGrid>
      <w:tr w:rsidR="00095916" w:rsidRPr="00E23697" w:rsidTr="00FD78EC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285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579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4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31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095916" w:rsidRPr="00E23697" w:rsidTr="00FD78EC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60" w:type="dxa"/>
          </w:tcPr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  <w:r w:rsidR="003717D9">
              <w:rPr>
                <w:rFonts w:ascii="Times New Roman" w:hAnsi="Times New Roman" w:cs="Times New Roman"/>
                <w:sz w:val="24"/>
                <w:szCs w:val="24"/>
              </w:rPr>
              <w:t xml:space="preserve"> s/ semente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1" w:rsidRPr="00E23697" w:rsidRDefault="002E4A5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285" w:type="dxa"/>
          </w:tcPr>
          <w:p w:rsidR="00AA3E7D" w:rsidRDefault="00AA3E7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1" w:rsidRPr="00E23697" w:rsidRDefault="00FD78E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milho </w:t>
            </w:r>
            <w:r w:rsidR="002E4A5C">
              <w:rPr>
                <w:rFonts w:ascii="Times New Roman" w:hAnsi="Times New Roman" w:cs="Times New Roman"/>
                <w:sz w:val="24"/>
                <w:szCs w:val="24"/>
              </w:rPr>
              <w:t>sem leite</w:t>
            </w:r>
          </w:p>
        </w:tc>
        <w:tc>
          <w:tcPr>
            <w:tcW w:w="2579" w:type="dxa"/>
          </w:tcPr>
          <w:p w:rsidR="00095916" w:rsidRDefault="00AA3E7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1" w:rsidRPr="00E23697" w:rsidRDefault="001F6B9F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batata doce e chia</w:t>
            </w:r>
          </w:p>
        </w:tc>
        <w:tc>
          <w:tcPr>
            <w:tcW w:w="2794" w:type="dxa"/>
          </w:tcPr>
          <w:p w:rsidR="00AA3E7D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E23697" w:rsidRDefault="00174B3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4720FA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 w:rsidR="00BA568F">
              <w:rPr>
                <w:rFonts w:ascii="Times New Roman" w:hAnsi="Times New Roman" w:cs="Times New Roman"/>
                <w:sz w:val="24"/>
                <w:szCs w:val="24"/>
              </w:rPr>
              <w:t xml:space="preserve"> manga</w:t>
            </w:r>
          </w:p>
        </w:tc>
        <w:tc>
          <w:tcPr>
            <w:tcW w:w="2831" w:type="dxa"/>
          </w:tcPr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1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maçã sem leite</w:t>
            </w:r>
          </w:p>
          <w:p w:rsidR="001E12D1" w:rsidRPr="00E23697" w:rsidRDefault="001E12D1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16" w:rsidRPr="00E23697" w:rsidTr="00FD78EC">
        <w:trPr>
          <w:trHeight w:val="1743"/>
          <w:jc w:val="center"/>
        </w:trPr>
        <w:tc>
          <w:tcPr>
            <w:tcW w:w="1297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60" w:type="dxa"/>
          </w:tcPr>
          <w:p w:rsidR="00095916" w:rsidRPr="00E23697" w:rsidRDefault="00984BE6" w:rsidP="0098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Risotinho (</w:t>
            </w:r>
            <w:r w:rsidR="00095916"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 xml:space="preserve">Abóbora, mandioquinha, </w:t>
            </w:r>
            <w:r w:rsidR="00225AB7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r w:rsidR="00984BE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FF27FA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Peix</w:t>
            </w:r>
            <w:r w:rsidR="00984BE6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984BE6" w:rsidRDefault="00984BE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E6" w:rsidRPr="00E23697" w:rsidRDefault="00984BE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</w:tc>
        <w:tc>
          <w:tcPr>
            <w:tcW w:w="3285" w:type="dxa"/>
          </w:tcPr>
          <w:p w:rsidR="00095916" w:rsidRPr="00E23697" w:rsidRDefault="00095916" w:rsidP="00FD78EC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BC0769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>Cenoura, cará, agrião</w:t>
            </w:r>
            <w:r w:rsidR="00BC0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769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:rsidR="00095916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7FA" w:rsidRPr="0088265D" w:rsidRDefault="00FF27FA" w:rsidP="0022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95916" w:rsidRDefault="00095916" w:rsidP="0009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69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>, brócolis, beterraba</w:t>
            </w:r>
          </w:p>
          <w:p w:rsidR="00FF27FA" w:rsidRPr="00E23697" w:rsidRDefault="00FF27FA" w:rsidP="0009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Default="00FD78E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095916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couve</w:t>
            </w:r>
            <w:r w:rsidR="005312C2">
              <w:rPr>
                <w:rFonts w:ascii="Times New Roman" w:hAnsi="Times New Roman" w:cs="Times New Roman"/>
                <w:sz w:val="24"/>
                <w:szCs w:val="24"/>
              </w:rPr>
              <w:t>-flor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312C2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End"/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831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>Abobrinha, mandioca</w:t>
            </w:r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</w:tr>
      <w:tr w:rsidR="00095916" w:rsidRPr="00E23697" w:rsidTr="00FD78EC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60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285" w:type="dxa"/>
          </w:tcPr>
          <w:p w:rsidR="00095916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794" w:type="dxa"/>
          </w:tcPr>
          <w:p w:rsidR="00095916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095916" w:rsidRPr="00E23697" w:rsidTr="00FD78EC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60" w:type="dxa"/>
          </w:tcPr>
          <w:p w:rsidR="00225AB7" w:rsidRDefault="00225AB7" w:rsidP="002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:rsidR="00225AB7" w:rsidRDefault="00225AB7" w:rsidP="002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AB7" w:rsidRDefault="00225AB7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6" w:rsidRDefault="00AA3E7D" w:rsidP="002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  <w:p w:rsidR="00225AB7" w:rsidRPr="002D0221" w:rsidRDefault="00225AB7" w:rsidP="002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95916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90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3C" w:rsidRPr="002D0221" w:rsidRDefault="00174B3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BA568F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r w:rsidR="00FD78EC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579" w:type="dxa"/>
          </w:tcPr>
          <w:p w:rsidR="00AA3E7D" w:rsidRDefault="00AA3E7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90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90" w:rsidRPr="002D0221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794" w:type="dxa"/>
          </w:tcPr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90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6" w:rsidRPr="002D0221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095916" w:rsidRDefault="0088265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3F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AA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90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90" w:rsidRPr="002D0221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095916" w:rsidRPr="00E23697" w:rsidTr="00FD78EC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60" w:type="dxa"/>
          </w:tcPr>
          <w:p w:rsidR="00095916" w:rsidRDefault="003717D9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="00095916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</w:p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95916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r w:rsidR="00225AB7"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</w:p>
          <w:p w:rsidR="00FF27FA" w:rsidRPr="002D0221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285" w:type="dxa"/>
          </w:tcPr>
          <w:p w:rsidR="00FF27FA" w:rsidRPr="003717D9" w:rsidRDefault="00095916" w:rsidP="0037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3717D9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095916" w:rsidRDefault="00733F90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>bóbora</w:t>
            </w:r>
            <w:proofErr w:type="gramEnd"/>
            <w:r w:rsidR="00FF27FA">
              <w:rPr>
                <w:rFonts w:ascii="Times New Roman" w:hAnsi="Times New Roman" w:cs="Times New Roman"/>
                <w:sz w:val="24"/>
                <w:szCs w:val="24"/>
              </w:rPr>
              <w:t>, espinafre, batata</w:t>
            </w:r>
          </w:p>
          <w:p w:rsidR="00FF27FA" w:rsidRPr="002D0221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579" w:type="dxa"/>
          </w:tcPr>
          <w:p w:rsidR="00095916" w:rsidRDefault="003717D9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="00095916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  <w:p w:rsidR="00095916" w:rsidRDefault="00984BE6" w:rsidP="0053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095916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cará, </w:t>
            </w:r>
            <w:r w:rsidR="005312C2">
              <w:rPr>
                <w:rFonts w:ascii="Times New Roman" w:hAnsi="Times New Roman" w:cs="Times New Roman"/>
                <w:sz w:val="24"/>
                <w:szCs w:val="24"/>
              </w:rPr>
              <w:t>couve,</w:t>
            </w:r>
          </w:p>
          <w:p w:rsidR="00FF27FA" w:rsidRPr="002D0221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794" w:type="dxa"/>
          </w:tcPr>
          <w:p w:rsidR="00095916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5312C2" w:rsidRDefault="005312C2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095916" w:rsidRDefault="00FF27FA" w:rsidP="0009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FA">
              <w:rPr>
                <w:rFonts w:ascii="Times New Roman" w:hAnsi="Times New Roman" w:cs="Times New Roman"/>
                <w:sz w:val="24"/>
                <w:szCs w:val="24"/>
              </w:rPr>
              <w:t>Brócolis, beterraba</w:t>
            </w:r>
            <w:r w:rsidR="00371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717D9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  <w:proofErr w:type="gramEnd"/>
          </w:p>
          <w:p w:rsidR="00FF27FA" w:rsidRPr="00FF27FA" w:rsidRDefault="00FF27FA" w:rsidP="0009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831" w:type="dxa"/>
          </w:tcPr>
          <w:p w:rsidR="00095916" w:rsidRPr="00733F90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Sopa:</w:t>
            </w:r>
          </w:p>
          <w:p w:rsidR="00095916" w:rsidRPr="00733F90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095916" w:rsidRPr="00733F90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Batata, cenoura, vagem</w:t>
            </w:r>
          </w:p>
          <w:p w:rsidR="00FF27FA" w:rsidRPr="00733F90" w:rsidRDefault="0088265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</w:tr>
      <w:tr w:rsidR="00FD78EC" w:rsidRPr="00E23697" w:rsidTr="00FD78EC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FD78EC" w:rsidRPr="00E23697" w:rsidRDefault="00FD78EC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FD78EC" w:rsidRPr="00733F90" w:rsidRDefault="00FD78E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FF27FA" w:rsidRDefault="00FF27FA" w:rsidP="00FF27FA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03AB84C5" wp14:editId="6611209A">
            <wp:simplePos x="0" y="0"/>
            <wp:positionH relativeFrom="column">
              <wp:posOffset>8263255</wp:posOffset>
            </wp:positionH>
            <wp:positionV relativeFrom="paragraph">
              <wp:posOffset>-774700</wp:posOffset>
            </wp:positionV>
            <wp:extent cx="1160145" cy="789940"/>
            <wp:effectExtent l="0" t="0" r="1905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Cardápio - Berçário I- De </w:t>
      </w:r>
      <w:r w:rsidR="007376A2">
        <w:rPr>
          <w:b/>
          <w:sz w:val="32"/>
          <w:szCs w:val="32"/>
          <w:u w:val="single"/>
        </w:rPr>
        <w:t>12</w:t>
      </w:r>
      <w:r w:rsidR="00174B3C">
        <w:rPr>
          <w:b/>
          <w:sz w:val="32"/>
          <w:szCs w:val="32"/>
          <w:u w:val="single"/>
        </w:rPr>
        <w:t xml:space="preserve"> </w:t>
      </w:r>
      <w:r w:rsidR="00167984">
        <w:rPr>
          <w:b/>
          <w:sz w:val="32"/>
          <w:szCs w:val="32"/>
          <w:u w:val="single"/>
        </w:rPr>
        <w:t>a</w:t>
      </w:r>
      <w:r w:rsidR="00A35C80">
        <w:rPr>
          <w:b/>
          <w:sz w:val="32"/>
          <w:szCs w:val="32"/>
          <w:u w:val="single"/>
        </w:rPr>
        <w:t xml:space="preserve"> 18 </w:t>
      </w:r>
      <w:r>
        <w:rPr>
          <w:b/>
          <w:sz w:val="32"/>
          <w:szCs w:val="32"/>
          <w:u w:val="single"/>
        </w:rPr>
        <w:t>meses</w:t>
      </w:r>
      <w:r w:rsidR="00F454D2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4340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43406E" w:rsidRDefault="00174B3C" w:rsidP="0043406E">
      <w:pPr>
        <w:pStyle w:val="Standard"/>
        <w:jc w:val="center"/>
      </w:pPr>
      <w:proofErr w:type="gramEnd"/>
      <w:r>
        <w:rPr>
          <w:b/>
          <w:u w:val="single"/>
        </w:rPr>
        <w:t xml:space="preserve">QUARTA </w:t>
      </w:r>
      <w:r w:rsidR="0043406E">
        <w:rPr>
          <w:b/>
          <w:u w:val="single"/>
        </w:rPr>
        <w:t>SEMANA</w:t>
      </w:r>
      <w:r w:rsidR="00492D1E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8"/>
        <w:gridCol w:w="2651"/>
        <w:gridCol w:w="3009"/>
        <w:gridCol w:w="2868"/>
        <w:gridCol w:w="2792"/>
        <w:gridCol w:w="2828"/>
      </w:tblGrid>
      <w:tr w:rsidR="00FF27FA" w:rsidRPr="00E23697" w:rsidTr="00283026">
        <w:trPr>
          <w:trHeight w:val="385"/>
          <w:jc w:val="center"/>
        </w:trPr>
        <w:tc>
          <w:tcPr>
            <w:tcW w:w="1298" w:type="dxa"/>
            <w:tcBorders>
              <w:bottom w:val="single" w:sz="4" w:space="0" w:color="auto"/>
            </w:tcBorders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09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86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2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2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1F6B9F" w:rsidRPr="00E23697" w:rsidTr="00283026">
        <w:trPr>
          <w:trHeight w:val="1556"/>
          <w:jc w:val="center"/>
        </w:trPr>
        <w:tc>
          <w:tcPr>
            <w:tcW w:w="1298" w:type="dxa"/>
            <w:shd w:val="pct12" w:color="auto" w:fill="auto"/>
          </w:tcPr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1" w:type="dxa"/>
          </w:tcPr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Default="002E4A5C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sem leite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Pr="00E23697" w:rsidRDefault="00E1121B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Panquequinha nutritiva de banana</w:t>
            </w:r>
          </w:p>
        </w:tc>
        <w:tc>
          <w:tcPr>
            <w:tcW w:w="2792" w:type="dxa"/>
          </w:tcPr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manga</w:t>
            </w:r>
          </w:p>
        </w:tc>
        <w:tc>
          <w:tcPr>
            <w:tcW w:w="2828" w:type="dxa"/>
          </w:tcPr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</w:t>
            </w:r>
            <w:r w:rsidR="00FD78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 leite</w:t>
            </w:r>
          </w:p>
          <w:p w:rsidR="001F6B9F" w:rsidRPr="00E23697" w:rsidRDefault="001F6B9F" w:rsidP="001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FA" w:rsidRPr="00E23697" w:rsidTr="00283026">
        <w:trPr>
          <w:trHeight w:val="1562"/>
          <w:jc w:val="center"/>
        </w:trPr>
        <w:tc>
          <w:tcPr>
            <w:tcW w:w="129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1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D7748" w:rsidRDefault="00FF27FA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48">
              <w:rPr>
                <w:rFonts w:ascii="Times New Roman" w:hAnsi="Times New Roman" w:cs="Times New Roman"/>
                <w:sz w:val="24"/>
                <w:szCs w:val="24"/>
              </w:rPr>
              <w:t>Batata doce, inhame, brócolis</w:t>
            </w:r>
          </w:p>
          <w:p w:rsidR="00FF27FA" w:rsidRPr="00E23697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F27FA" w:rsidRPr="00E23697" w:rsidRDefault="00FF27FA" w:rsidP="00AA3E7D">
            <w:pPr>
              <w:tabs>
                <w:tab w:val="left" w:pos="1245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FF27FA" w:rsidRPr="00E23697" w:rsidRDefault="002E4A5C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Lentilha </w:t>
            </w:r>
          </w:p>
          <w:p w:rsidR="000D7748" w:rsidRDefault="00FF27FA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48">
              <w:rPr>
                <w:rFonts w:ascii="Times New Roman" w:hAnsi="Times New Roman" w:cs="Times New Roman"/>
                <w:sz w:val="24"/>
                <w:szCs w:val="24"/>
              </w:rPr>
              <w:t>Abóbora, chuchu, couve</w:t>
            </w:r>
          </w:p>
          <w:p w:rsidR="00FF27FA" w:rsidRPr="00E23697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</w:tc>
        <w:tc>
          <w:tcPr>
            <w:tcW w:w="2868" w:type="dxa"/>
          </w:tcPr>
          <w:p w:rsidR="00FF27FA" w:rsidRPr="001758AD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FF27FA" w:rsidRPr="001758AD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D7748" w:rsidRPr="001758AD" w:rsidRDefault="00FF27FA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48" w:rsidRPr="001758AD">
              <w:rPr>
                <w:rFonts w:ascii="Times New Roman" w:hAnsi="Times New Roman" w:cs="Times New Roman"/>
                <w:sz w:val="24"/>
                <w:szCs w:val="24"/>
              </w:rPr>
              <w:t>Mandioquinha, cenoura, espinafre</w:t>
            </w:r>
          </w:p>
          <w:p w:rsidR="00FF27FA" w:rsidRPr="001758AD" w:rsidRDefault="001758AD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2792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D7748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0D7748" w:rsidRPr="002D0221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0D7748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Mandioca, brócolis, cenoura</w:t>
            </w:r>
          </w:p>
          <w:p w:rsidR="00FF27FA" w:rsidRPr="00E23697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FA" w:rsidRPr="00E23697" w:rsidTr="00283026">
        <w:trPr>
          <w:trHeight w:val="385"/>
          <w:jc w:val="center"/>
        </w:trPr>
        <w:tc>
          <w:tcPr>
            <w:tcW w:w="129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51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009" w:type="dxa"/>
          </w:tcPr>
          <w:p w:rsidR="00FF27FA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792" w:type="dxa"/>
          </w:tcPr>
          <w:p w:rsidR="00FF27FA" w:rsidRPr="00E23697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1758AD" w:rsidRPr="00E23697" w:rsidTr="00283026">
        <w:trPr>
          <w:trHeight w:val="385"/>
          <w:jc w:val="center"/>
        </w:trPr>
        <w:tc>
          <w:tcPr>
            <w:tcW w:w="1298" w:type="dxa"/>
            <w:shd w:val="pct12" w:color="auto" w:fill="auto"/>
          </w:tcPr>
          <w:p w:rsidR="001758AD" w:rsidRPr="00E23697" w:rsidRDefault="001758AD" w:rsidP="0017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1" w:type="dxa"/>
          </w:tcPr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D" w:rsidRPr="002D0221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</w:tc>
        <w:tc>
          <w:tcPr>
            <w:tcW w:w="3009" w:type="dxa"/>
          </w:tcPr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D" w:rsidRPr="002D0221" w:rsidRDefault="00283026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goiaba</w:t>
            </w:r>
          </w:p>
        </w:tc>
        <w:tc>
          <w:tcPr>
            <w:tcW w:w="2868" w:type="dxa"/>
          </w:tcPr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  <w:p w:rsidR="001758AD" w:rsidRPr="002D0221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D" w:rsidRPr="002D0221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828" w:type="dxa"/>
          </w:tcPr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78EC" w:rsidRDefault="00FD78EC" w:rsidP="00F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D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  <w:p w:rsidR="001758AD" w:rsidRPr="002D0221" w:rsidRDefault="001758AD" w:rsidP="001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FA" w:rsidRPr="00E23697" w:rsidTr="00283026">
        <w:trPr>
          <w:trHeight w:val="402"/>
          <w:jc w:val="center"/>
        </w:trPr>
        <w:tc>
          <w:tcPr>
            <w:tcW w:w="129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1" w:type="dxa"/>
          </w:tcPr>
          <w:p w:rsidR="00FF27FA" w:rsidRPr="00936F0B" w:rsidRDefault="00FF27FA" w:rsidP="009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936F0B" w:rsidRDefault="00936F0B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  <w:r w:rsidR="00175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748" w:rsidRDefault="001758AD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7748">
              <w:rPr>
                <w:rFonts w:ascii="Times New Roman" w:hAnsi="Times New Roman" w:cs="Times New Roman"/>
                <w:sz w:val="24"/>
                <w:szCs w:val="24"/>
              </w:rPr>
              <w:t>huchu</w:t>
            </w:r>
            <w:proofErr w:type="gramEnd"/>
            <w:r w:rsidR="000D7748">
              <w:rPr>
                <w:rFonts w:ascii="Times New Roman" w:hAnsi="Times New Roman" w:cs="Times New Roman"/>
                <w:sz w:val="24"/>
                <w:szCs w:val="24"/>
              </w:rPr>
              <w:t>, batata, couve</w:t>
            </w:r>
          </w:p>
          <w:p w:rsidR="000D7748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FF27FA" w:rsidRPr="002D0221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0D7748" w:rsidRDefault="00936F0B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</w:t>
            </w:r>
            <w:r w:rsidR="000D7748">
              <w:rPr>
                <w:rFonts w:ascii="Times New Roman" w:hAnsi="Times New Roman" w:cs="Times New Roman"/>
                <w:sz w:val="24"/>
                <w:szCs w:val="24"/>
              </w:rPr>
              <w:t xml:space="preserve">cenoura, </w:t>
            </w:r>
            <w:proofErr w:type="gramStart"/>
            <w:r w:rsidR="000D7748"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FF27FA" w:rsidRPr="001758AD" w:rsidRDefault="0088265D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  <w:r w:rsidR="000D7748"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0D7748" w:rsidRDefault="00936F0B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a</w:t>
            </w:r>
            <w:r w:rsidR="000D7748">
              <w:rPr>
                <w:rFonts w:ascii="Times New Roman" w:hAnsi="Times New Roman" w:cs="Times New Roman"/>
                <w:sz w:val="24"/>
                <w:szCs w:val="24"/>
              </w:rPr>
              <w:t>bobrinha, inhame,</w:t>
            </w:r>
          </w:p>
          <w:p w:rsidR="00FF27FA" w:rsidRPr="002D0221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FF27FA" w:rsidRDefault="00936F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="00FF27FA"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0D7748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couve, batata</w:t>
            </w:r>
          </w:p>
          <w:p w:rsidR="00FF27FA" w:rsidRPr="00FF27FA" w:rsidRDefault="000D7748" w:rsidP="000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F27FA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FF27FA" w:rsidRDefault="00936F0B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  <w:r w:rsidR="00FF2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24E9" w:rsidRDefault="00FF27FA" w:rsidP="00BF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6F0B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 w:rsidR="00BF2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8AD"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  <w:r w:rsidR="00BF24E9">
              <w:rPr>
                <w:rFonts w:ascii="Times New Roman" w:hAnsi="Times New Roman" w:cs="Times New Roman"/>
                <w:sz w:val="24"/>
                <w:szCs w:val="24"/>
              </w:rPr>
              <w:t>, espinafre</w:t>
            </w:r>
          </w:p>
          <w:p w:rsidR="00FF27FA" w:rsidRPr="002D0221" w:rsidRDefault="00BF24E9" w:rsidP="00BF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FD78EC" w:rsidRPr="00E23697" w:rsidTr="00FD78EC">
        <w:trPr>
          <w:trHeight w:val="402"/>
          <w:jc w:val="center"/>
        </w:trPr>
        <w:tc>
          <w:tcPr>
            <w:tcW w:w="1298" w:type="dxa"/>
            <w:shd w:val="pct12" w:color="auto" w:fill="auto"/>
          </w:tcPr>
          <w:p w:rsidR="00FD78EC" w:rsidRPr="00E23697" w:rsidRDefault="00FD78EC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8" w:type="dxa"/>
            <w:gridSpan w:val="5"/>
          </w:tcPr>
          <w:p w:rsidR="00FD78EC" w:rsidRPr="00E23697" w:rsidRDefault="00FD78EC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  <w:bookmarkEnd w:id="0"/>
    </w:tbl>
    <w:p w:rsidR="00FF27FA" w:rsidRDefault="00FF27FA" w:rsidP="00283026"/>
    <w:sectPr w:rsidR="00FF27FA" w:rsidSect="0014307B">
      <w:footerReference w:type="default" r:id="rId9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FA" w:rsidRDefault="008B0FFA" w:rsidP="007B7ADA">
      <w:pPr>
        <w:spacing w:after="0" w:line="240" w:lineRule="auto"/>
      </w:pPr>
      <w:r>
        <w:separator/>
      </w:r>
    </w:p>
  </w:endnote>
  <w:endnote w:type="continuationSeparator" w:id="0">
    <w:p w:rsidR="008B0FFA" w:rsidRDefault="008B0FFA" w:rsidP="007B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6E" w:rsidRPr="0043406E" w:rsidRDefault="0043406E" w:rsidP="0043406E">
    <w:pPr>
      <w:pStyle w:val="Cabealho"/>
      <w:jc w:val="center"/>
      <w:rPr>
        <w:b/>
        <w:color w:val="000000" w:themeColor="text1"/>
        <w:sz w:val="24"/>
        <w:szCs w:val="24"/>
      </w:rPr>
    </w:pPr>
    <w:r w:rsidRPr="0043406E">
      <w:rPr>
        <w:b/>
        <w:color w:val="000000" w:themeColor="text1"/>
        <w:sz w:val="24"/>
        <w:szCs w:val="24"/>
      </w:rPr>
      <w:t>Nutricionista: Adriana Silva Lopes CRN1 4084</w:t>
    </w:r>
  </w:p>
  <w:p w:rsidR="007B7ADA" w:rsidRDefault="007B7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FA" w:rsidRDefault="008B0FFA" w:rsidP="007B7ADA">
      <w:pPr>
        <w:spacing w:after="0" w:line="240" w:lineRule="auto"/>
      </w:pPr>
      <w:r>
        <w:separator/>
      </w:r>
    </w:p>
  </w:footnote>
  <w:footnote w:type="continuationSeparator" w:id="0">
    <w:p w:rsidR="008B0FFA" w:rsidRDefault="008B0FFA" w:rsidP="007B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E"/>
    <w:rsid w:val="00006375"/>
    <w:rsid w:val="00030D48"/>
    <w:rsid w:val="00082240"/>
    <w:rsid w:val="00095916"/>
    <w:rsid w:val="000D7748"/>
    <w:rsid w:val="000F7A2D"/>
    <w:rsid w:val="0014307B"/>
    <w:rsid w:val="00167984"/>
    <w:rsid w:val="00174B3C"/>
    <w:rsid w:val="001758AD"/>
    <w:rsid w:val="001E12D1"/>
    <w:rsid w:val="001F6B9F"/>
    <w:rsid w:val="00225AB7"/>
    <w:rsid w:val="00283026"/>
    <w:rsid w:val="00293525"/>
    <w:rsid w:val="002B4692"/>
    <w:rsid w:val="002D0221"/>
    <w:rsid w:val="002E4A5C"/>
    <w:rsid w:val="00304029"/>
    <w:rsid w:val="00345DC6"/>
    <w:rsid w:val="00346D75"/>
    <w:rsid w:val="003544FE"/>
    <w:rsid w:val="003717D9"/>
    <w:rsid w:val="00423380"/>
    <w:rsid w:val="0043406E"/>
    <w:rsid w:val="004423C7"/>
    <w:rsid w:val="004550BC"/>
    <w:rsid w:val="004720FA"/>
    <w:rsid w:val="00492D1E"/>
    <w:rsid w:val="004B6F56"/>
    <w:rsid w:val="004F7831"/>
    <w:rsid w:val="005312C2"/>
    <w:rsid w:val="005F1635"/>
    <w:rsid w:val="00631D86"/>
    <w:rsid w:val="00664170"/>
    <w:rsid w:val="006E2E4D"/>
    <w:rsid w:val="00716535"/>
    <w:rsid w:val="00733F90"/>
    <w:rsid w:val="007376A2"/>
    <w:rsid w:val="007B7ADA"/>
    <w:rsid w:val="007E5AA6"/>
    <w:rsid w:val="00806D3A"/>
    <w:rsid w:val="00812501"/>
    <w:rsid w:val="00861F5B"/>
    <w:rsid w:val="0088265D"/>
    <w:rsid w:val="008B0FFA"/>
    <w:rsid w:val="009270DC"/>
    <w:rsid w:val="00936F0B"/>
    <w:rsid w:val="00984BE6"/>
    <w:rsid w:val="00A35C80"/>
    <w:rsid w:val="00AA286C"/>
    <w:rsid w:val="00AA3E7D"/>
    <w:rsid w:val="00AA5C78"/>
    <w:rsid w:val="00AF1C5E"/>
    <w:rsid w:val="00B1071E"/>
    <w:rsid w:val="00B84B8B"/>
    <w:rsid w:val="00BA568F"/>
    <w:rsid w:val="00BC0769"/>
    <w:rsid w:val="00BD4E4F"/>
    <w:rsid w:val="00BF24E9"/>
    <w:rsid w:val="00C154BD"/>
    <w:rsid w:val="00C7660C"/>
    <w:rsid w:val="00D63A21"/>
    <w:rsid w:val="00DE0D2E"/>
    <w:rsid w:val="00E1121B"/>
    <w:rsid w:val="00E23697"/>
    <w:rsid w:val="00F107AA"/>
    <w:rsid w:val="00F454D2"/>
    <w:rsid w:val="00F73FDE"/>
    <w:rsid w:val="00FB2E13"/>
    <w:rsid w:val="00FB5168"/>
    <w:rsid w:val="00FC0E75"/>
    <w:rsid w:val="00FD78EC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C5E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A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DA"/>
  </w:style>
  <w:style w:type="paragraph" w:styleId="Rodap">
    <w:name w:val="footer"/>
    <w:basedOn w:val="Normal"/>
    <w:link w:val="RodapChar"/>
    <w:uiPriority w:val="99"/>
    <w:unhideWhenUsed/>
    <w:rsid w:val="007B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C5E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A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DA"/>
  </w:style>
  <w:style w:type="paragraph" w:styleId="Rodap">
    <w:name w:val="footer"/>
    <w:basedOn w:val="Normal"/>
    <w:link w:val="RodapChar"/>
    <w:uiPriority w:val="99"/>
    <w:unhideWhenUsed/>
    <w:rsid w:val="007B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D04F-EE59-46B5-84C3-A8D4A29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ESCOLA FÁTIMA</cp:lastModifiedBy>
  <cp:revision>6</cp:revision>
  <dcterms:created xsi:type="dcterms:W3CDTF">2019-05-20T15:19:00Z</dcterms:created>
  <dcterms:modified xsi:type="dcterms:W3CDTF">2019-05-31T18:59:00Z</dcterms:modified>
</cp:coreProperties>
</file>